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webextensions/taskpanes.xml" ContentType="application/vnd.ms-office.webextensiontaskpanes+xml"/>
  <Override PartName="/word/webextensions/webextension.xml" ContentType="application/vnd.ms-office.webextension+xml"/>
  <Override PartName="/word/intelligence2.xml" ContentType="application/vnd.ms-office.intelligence2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microsoft.com/office/2011/relationships/webextensiontaskpanes" Target="word/webextensions/taskpanes.xml" Id="Rf53d69482bba4d6c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a="http://schemas.openxmlformats.org/drawingml/2006/main" xmlns:pic="http://schemas.openxmlformats.org/drawingml/2006/picture" xmlns:a14="http://schemas.microsoft.com/office/drawing/2010/main" mc:Ignorable="w14 w15 wp14 w16se w16cid w16 w16cex w16sdtdh">
  <w:body>
    <w:p w:rsidR="168E738B" w:rsidP="5ACFFF2F" w:rsidRDefault="168E738B" w14:paraId="413B091E" w14:textId="5A7743A2">
      <w:pPr>
        <w:spacing w:before="0" w:beforeAutospacing="off" w:after="0" w:afterAutospacing="off"/>
      </w:pPr>
      <w:r w:rsidRPr="5ACFFF2F" w:rsidR="168E738B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Sprint Planning Meeting Minutes:</w:t>
      </w:r>
    </w:p>
    <w:p w:rsidR="5ACFFF2F" w:rsidRDefault="5ACFFF2F" w14:paraId="53E4C4F3" w14:textId="3D5FDA6A"/>
    <w:p w:rsidR="168E738B" w:rsidP="5ACFFF2F" w:rsidRDefault="168E738B" w14:paraId="4DF4F266" w14:textId="513B0F5A">
      <w:pPr>
        <w:pStyle w:val="Normal"/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5ACFFF2F" w:rsidR="168E738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Project: Stress and Anxiety best software</w:t>
      </w:r>
      <w:r>
        <w:br/>
      </w:r>
      <w:r w:rsidRPr="5ACFFF2F" w:rsidR="168E738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Attendees: </w:t>
      </w:r>
      <w:r w:rsidRPr="5ACFFF2F" w:rsidR="1DE9633A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Sangollo</w:t>
      </w:r>
      <w:r w:rsidRPr="5ACFFF2F" w:rsidR="24BEC248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Liane, </w:t>
      </w:r>
      <w:r w:rsidRPr="5ACFFF2F" w:rsidR="168E738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Quintana</w:t>
      </w:r>
      <w:r w:rsidRPr="5ACFFF2F" w:rsidR="168E738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Lyn, </w:t>
      </w:r>
      <w:r w:rsidRPr="5ACFFF2F" w:rsidR="168E738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Idogun</w:t>
      </w:r>
      <w:r w:rsidRPr="5ACFFF2F" w:rsidR="168E738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Oghenetega Eric, </w:t>
      </w:r>
      <w:r w:rsidRPr="5ACFFF2F" w:rsidR="0BE005C3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Rodriguez</w:t>
      </w:r>
      <w:r w:rsidRPr="5ACFFF2F" w:rsidR="34368EF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Ian A, Ojeda Matos Rafael E, Motovilov Alexandr.</w:t>
      </w:r>
    </w:p>
    <w:p w:rsidR="168E738B" w:rsidP="5ACFFF2F" w:rsidRDefault="168E738B" w14:paraId="0B0D2324" w14:textId="1E051A43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5ACFFF2F" w:rsidR="168E738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Start time: </w:t>
      </w:r>
      <w:r w:rsidRPr="5ACFFF2F" w:rsidR="330F9A13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5</w:t>
      </w:r>
      <w:r w:rsidRPr="5ACFFF2F" w:rsidR="16AAF7C2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PM</w:t>
      </w:r>
    </w:p>
    <w:p w:rsidR="168E738B" w:rsidP="5ACFFF2F" w:rsidRDefault="168E738B" w14:paraId="4EC994FE" w14:textId="2603E714">
      <w:pPr>
        <w:spacing w:before="0" w:beforeAutospacing="off" w:after="0" w:afterAutospacing="off"/>
      </w:pPr>
      <w:r w:rsidRPr="5ACFFF2F" w:rsidR="168E738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End time: </w:t>
      </w:r>
      <w:r w:rsidRPr="5ACFFF2F" w:rsidR="16AAF7C2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6PM</w:t>
      </w:r>
    </w:p>
    <w:p w:rsidR="5ACFFF2F" w:rsidP="5ACFFF2F" w:rsidRDefault="5ACFFF2F" w14:paraId="62A2DF04" w14:textId="5FD6B264">
      <w:pPr>
        <w:pStyle w:val="Normal"/>
      </w:pPr>
    </w:p>
    <w:p w:rsidR="168E738B" w:rsidP="5ACFFF2F" w:rsidRDefault="168E738B" w14:paraId="54D34A29" w14:textId="24C47FDB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5ACFFF2F" w:rsidR="168E738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The product owner chose the following </w:t>
      </w:r>
      <w:r w:rsidRPr="5ACFFF2F" w:rsidR="3BB058D7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tasks to be done until the end of the week: </w:t>
      </w:r>
      <w:r>
        <w:br/>
      </w:r>
      <w:r w:rsidRPr="5ACFFF2F" w:rsidR="168E738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They are ordered based on their priority.</w:t>
      </w:r>
    </w:p>
    <w:p w:rsidR="4216EF3B" w:rsidP="5ACFFF2F" w:rsidRDefault="4216EF3B" w14:paraId="7FCDB10B" w14:textId="4D07F6A5">
      <w:pPr>
        <w:pStyle w:val="ListParagraph"/>
        <w:numPr>
          <w:ilvl w:val="0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5ACFFF2F" w:rsidR="4216EF3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Familiarize </w:t>
      </w:r>
      <w:r w:rsidRPr="5ACFFF2F" w:rsidR="43127FE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ourselves with the development tools</w:t>
      </w:r>
    </w:p>
    <w:p w:rsidR="43127FE9" w:rsidP="5ACFFF2F" w:rsidRDefault="43127FE9" w14:paraId="77F7AC6F" w14:textId="55C764FC">
      <w:pPr>
        <w:pStyle w:val="ListParagraph"/>
        <w:numPr>
          <w:ilvl w:val="0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5ACFFF2F" w:rsidR="43127FE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Familiarize ourselves with the project itself</w:t>
      </w:r>
    </w:p>
    <w:p w:rsidR="43127FE9" w:rsidP="5ACFFF2F" w:rsidRDefault="43127FE9" w14:paraId="221203CA" w14:textId="3268077F">
      <w:pPr>
        <w:pStyle w:val="ListParagraph"/>
        <w:numPr>
          <w:ilvl w:val="0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5ACFFF2F" w:rsidR="43127FE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Brainstorm ideas for </w:t>
      </w:r>
      <w:r w:rsidRPr="5ACFFF2F" w:rsidR="43127FE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features, improvements, </w:t>
      </w:r>
      <w:r w:rsidRPr="5ACFFF2F" w:rsidR="105A2F87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expansions, and more</w:t>
      </w:r>
      <w:r w:rsidRPr="5ACFFF2F" w:rsidR="43127FE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. </w:t>
      </w:r>
    </w:p>
    <w:p w:rsidR="5ACFFF2F" w:rsidRDefault="5ACFFF2F" w14:paraId="061E0C90" w14:textId="7542F34B"/>
    <w:p w:rsidR="14E36635" w:rsidP="5ACFFF2F" w:rsidRDefault="14E36635" w14:paraId="329737E9" w14:textId="09E4881D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5ACFFF2F" w:rsidR="14E3663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All t</w:t>
      </w:r>
      <w:r w:rsidRPr="5ACFFF2F" w:rsidR="168E738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he team members </w:t>
      </w:r>
      <w:r w:rsidRPr="5ACFFF2F" w:rsidR="168E738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indicated</w:t>
      </w:r>
      <w:r w:rsidRPr="5ACFFF2F" w:rsidR="168E738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their willingness to work on </w:t>
      </w:r>
      <w:r w:rsidRPr="5ACFFF2F" w:rsidR="1CC5E1B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all</w:t>
      </w:r>
      <w:r w:rsidRPr="5ACFFF2F" w:rsidR="0DAA146A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the </w:t>
      </w:r>
      <w:r w:rsidRPr="5ACFFF2F" w:rsidR="38C6EF32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tasks</w:t>
      </w:r>
      <w:r w:rsidRPr="5ACFFF2F" w:rsidR="168E738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.</w:t>
      </w:r>
    </w:p>
    <w:p w:rsidR="5ACFFF2F" w:rsidP="5ACFFF2F" w:rsidRDefault="5ACFFF2F" w14:paraId="398A1FE4" w14:textId="7928B0D2">
      <w:pPr>
        <w:pStyle w:val="Normal"/>
        <w:rPr>
          <w:rFonts w:ascii="Arial" w:hAnsi="Arial" w:eastAsia="Arial" w:cs="Arial"/>
        </w:rPr>
      </w:pPr>
    </w:p>
    <w:p w:rsidR="150215D8" w:rsidP="5ACFFF2F" w:rsidRDefault="150215D8" w14:paraId="55340514" w14:textId="78406C12">
      <w:pPr>
        <w:pStyle w:val="Normal"/>
        <w:rPr>
          <w:rFonts w:ascii="Arial" w:hAnsi="Arial" w:eastAsia="Arial" w:cs="Arial"/>
        </w:rPr>
      </w:pPr>
      <w:r w:rsidRPr="5ACFFF2F" w:rsidR="150215D8">
        <w:rPr>
          <w:rFonts w:ascii="Arial" w:hAnsi="Arial" w:eastAsia="Arial" w:cs="Arial"/>
        </w:rPr>
        <w:t>Here is the diagram of the ideas discussed during the meeting</w:t>
      </w:r>
      <w:r w:rsidRPr="5ACFFF2F" w:rsidR="015D45C0">
        <w:rPr>
          <w:rFonts w:ascii="Arial" w:hAnsi="Arial" w:eastAsia="Arial" w:cs="Arial"/>
        </w:rPr>
        <w:t>:</w:t>
      </w:r>
    </w:p>
    <w:p xmlns:wp14="http://schemas.microsoft.com/office/word/2010/wordml" wp14:paraId="2C078E63" wp14:textId="385678D0">
      <w:r w:rsidR="155D6827">
        <w:drawing>
          <wp:inline xmlns:wp14="http://schemas.microsoft.com/office/word/2010/wordprocessingDrawing" wp14:editId="404619CE" wp14:anchorId="4C50F2EE">
            <wp:extent cx="5894349" cy="3174603"/>
            <wp:effectExtent l="0" t="0" r="0" b="0"/>
            <wp:docPr id="126325949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0ff57f2dcfe046fc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94349" cy="31746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intelligence2.xml><?xml version="1.0" encoding="utf-8"?>
<int2:intelligence xmlns:int2="http://schemas.microsoft.com/office/intelligence/2020/intelligence">
  <int2:observations>
    <int2:textHash int2:hashCode="LcgwiEIOs29qio" int2:id="u2qU6UIx">
      <int2:state int2:type="AugLoop_Text_Critique" int2:value="Rejected"/>
    </int2:textHash>
    <int2:textHash int2:hashCode="LCBymbf9A9qLak" int2:id="P7mHWNnp">
      <int2:state int2:type="AugLoop_Text_Critique" int2:value="Rejected"/>
    </int2:textHash>
    <int2:textHash int2:hashCode="2TFTfMNMbl+hXU" int2:id="0AjmGkFZ">
      <int2:state int2:type="AugLoop_Text_Critique" int2:value="Rejected"/>
    </int2:textHash>
  </int2:observations>
  <int2:intelligenceSettings/>
</int2:intelligence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177bdf8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AB70BCA"/>
    <w:rsid w:val="015D45C0"/>
    <w:rsid w:val="0422F8B7"/>
    <w:rsid w:val="044E9573"/>
    <w:rsid w:val="08F3DA24"/>
    <w:rsid w:val="0BE005C3"/>
    <w:rsid w:val="0BF3CE52"/>
    <w:rsid w:val="0C0B94EE"/>
    <w:rsid w:val="0DAA146A"/>
    <w:rsid w:val="105A2F87"/>
    <w:rsid w:val="1304CF70"/>
    <w:rsid w:val="14E36635"/>
    <w:rsid w:val="150215D8"/>
    <w:rsid w:val="155D6827"/>
    <w:rsid w:val="1687504E"/>
    <w:rsid w:val="168E738B"/>
    <w:rsid w:val="16AAF7C2"/>
    <w:rsid w:val="1CC5E1BD"/>
    <w:rsid w:val="1DE9633A"/>
    <w:rsid w:val="2353CE36"/>
    <w:rsid w:val="236B94D2"/>
    <w:rsid w:val="238B7ACA"/>
    <w:rsid w:val="24BEC248"/>
    <w:rsid w:val="26ACE887"/>
    <w:rsid w:val="330F9A13"/>
    <w:rsid w:val="34368EF9"/>
    <w:rsid w:val="38C6EF32"/>
    <w:rsid w:val="3AB70BCA"/>
    <w:rsid w:val="3BB058D7"/>
    <w:rsid w:val="4216EF3B"/>
    <w:rsid w:val="43127FE9"/>
    <w:rsid w:val="4313E3D0"/>
    <w:rsid w:val="4DE6CC1A"/>
    <w:rsid w:val="4E412CC0"/>
    <w:rsid w:val="56360BA0"/>
    <w:rsid w:val="58B7EFF2"/>
    <w:rsid w:val="5ACFFF2F"/>
    <w:rsid w:val="5E84E584"/>
    <w:rsid w:val="6297B854"/>
    <w:rsid w:val="6A35CDF6"/>
    <w:rsid w:val="6C106E28"/>
    <w:rsid w:val="6E385776"/>
    <w:rsid w:val="789E1C3F"/>
    <w:rsid w:val="7A6ECD10"/>
    <w:rsid w:val="7F092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70BCA"/>
  <w15:chartTrackingRefBased/>
  <w15:docId w15:val="{8D3723B0-E305-4B08-82FB-96570D02397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0ff57f2dcfe046fc" /><Relationship Type="http://schemas.microsoft.com/office/2020/10/relationships/intelligence" Target="intelligence2.xml" Id="R4ce4bd75e2dd469a" /><Relationship Type="http://schemas.openxmlformats.org/officeDocument/2006/relationships/numbering" Target="numbering.xml" Id="Rce92a871c1f74ea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&#65279;<?xml version="1.0" encoding="utf-8"?><Relationships xmlns="http://schemas.openxmlformats.org/package/2006/relationships"><Relationship Type="http://schemas.microsoft.com/office/2011/relationships/webextension" Target="/word/webextensions/webextension.xml" Id="Rce94569ef036485c" 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ce94569ef036485c"/>
  </wetp:taskpane>
</wetp:taskpanes>
</file>

<file path=word/webextensions/webextension.xml><?xml version="1.0" encoding="utf-8"?>
<we:webextension xmlns:we="http://schemas.microsoft.com/office/webextensions/webextension/2010/11" id="a252d472-9264-4cd2-8db7-c3d2a801646f">
  <we:reference id="WA200005502" version="1.0.0.9" store="en-US" storeType="omex"/>
  <we:alternateReferences>
    <we:reference id="WA200005502" version="1.0.0.9" store="en-US" storeType="omex"/>
  </we:alternateReferences>
  <we:properties>
    <we:property name="data" value="{&quot;version&quot;:1,&quot;threads&quot;:[{&quot;id&quot;:&quot;h6og-Wlo-nu1BLCZve0aE&quot;,&quot;contextType&quot;:&quot;CONTEXT_NONE&quot;,&quot;queries&quot;:[{&quot;id&quot;:&quot;CFUFPz-c92jJXwJCnckW4&quot;,&quot;user&quot;:&quot;Fix grammar and spelling&quot;,&quot;assistant&quot;:&quot;Sure, please provide the text selection that needs grammar and spelling fixes.&quot;}],&quot;context&quot;:&quot;&quot;}]}"/>
  </we:properties>
  <we:bindings/>
  <we:snapshot xmlns:r="http://schemas.openxmlformats.org/officeDocument/2006/relationships"/>
</we:webextension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2024-01-15T23:42:19.2594332Z</dcterms:created>
  <dcterms:modified xsi:type="dcterms:W3CDTF">2024-01-16T00:25:05.7602969Z</dcterms:modified>
  <dc:creator>Alexandr Motovilov</dc:creator>
  <lastModifiedBy>Lyn Quintana</lastModifiedBy>
</coreProperties>
</file>